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F4091" w14:textId="23F264DA" w:rsidR="009513E2" w:rsidRDefault="00343F32" w:rsidP="00EA7EF1">
      <w:pPr>
        <w:jc w:val="center"/>
        <w:rPr>
          <w:sz w:val="36"/>
          <w:szCs w:val="36"/>
        </w:rPr>
      </w:pPr>
      <w:r w:rsidRPr="00EA7EF1">
        <w:rPr>
          <w:sz w:val="28"/>
          <w:szCs w:val="28"/>
        </w:rPr>
        <w:t>World War II “Museum”</w:t>
      </w:r>
    </w:p>
    <w:p w14:paraId="3D5CE334" w14:textId="77777777" w:rsidR="00343F32" w:rsidRPr="00EA7EF1" w:rsidRDefault="00343F32" w:rsidP="00426430">
      <w:pPr>
        <w:spacing w:after="0" w:line="240" w:lineRule="auto"/>
      </w:pPr>
      <w:r w:rsidRPr="00EA7EF1">
        <w:t>Station:   V-Mail and Ration Book No. 3</w:t>
      </w:r>
    </w:p>
    <w:p w14:paraId="2F850447" w14:textId="77777777" w:rsidR="00343F32" w:rsidRPr="00EA7EF1" w:rsidRDefault="00343F32" w:rsidP="00426430">
      <w:pPr>
        <w:pStyle w:val="ListParagraph"/>
        <w:numPr>
          <w:ilvl w:val="0"/>
          <w:numId w:val="1"/>
        </w:numPr>
        <w:spacing w:after="0" w:line="240" w:lineRule="auto"/>
      </w:pPr>
      <w:r w:rsidRPr="00EA7EF1">
        <w:t xml:space="preserve"> What is the postage rate for members of the armed forces?</w:t>
      </w:r>
    </w:p>
    <w:p w14:paraId="1D01EF16" w14:textId="77777777" w:rsidR="00343F32" w:rsidRPr="00EA7EF1" w:rsidRDefault="00343F32" w:rsidP="00426430">
      <w:pPr>
        <w:pStyle w:val="ListParagraph"/>
        <w:numPr>
          <w:ilvl w:val="0"/>
          <w:numId w:val="1"/>
        </w:numPr>
        <w:spacing w:after="0" w:line="240" w:lineRule="auto"/>
      </w:pPr>
      <w:r w:rsidRPr="00EA7EF1">
        <w:t>Which governmental agency issues the ration books?</w:t>
      </w:r>
    </w:p>
    <w:p w14:paraId="6E3DE9EB" w14:textId="77777777" w:rsidR="00343F32" w:rsidRPr="00EA7EF1" w:rsidRDefault="00343F32" w:rsidP="00426430">
      <w:pPr>
        <w:pStyle w:val="ListParagraph"/>
        <w:numPr>
          <w:ilvl w:val="0"/>
          <w:numId w:val="1"/>
        </w:numPr>
        <w:spacing w:after="0" w:line="240" w:lineRule="auto"/>
      </w:pPr>
      <w:r w:rsidRPr="00EA7EF1">
        <w:t>What punishments may be given to persons violating rationing regulations?</w:t>
      </w:r>
    </w:p>
    <w:p w14:paraId="5843CEC9" w14:textId="77777777" w:rsidR="00343F32" w:rsidRPr="00EA7EF1" w:rsidRDefault="00343F32" w:rsidP="00426430">
      <w:pPr>
        <w:pStyle w:val="ListParagraph"/>
        <w:numPr>
          <w:ilvl w:val="0"/>
          <w:numId w:val="1"/>
        </w:numPr>
        <w:spacing w:after="0" w:line="240" w:lineRule="auto"/>
      </w:pPr>
      <w:r w:rsidRPr="00EA7EF1">
        <w:t>According to the back of the ration book, what rule should govern consumers’ purchasing?</w:t>
      </w:r>
    </w:p>
    <w:p w14:paraId="3C60DCF2" w14:textId="77777777" w:rsidR="00343F32" w:rsidRPr="00EA7EF1" w:rsidRDefault="00343F32" w:rsidP="00426430">
      <w:pPr>
        <w:spacing w:after="0" w:line="240" w:lineRule="auto"/>
      </w:pPr>
      <w:r w:rsidRPr="00EA7EF1">
        <w:t>Station:  Ration Book 2/3/4</w:t>
      </w:r>
    </w:p>
    <w:p w14:paraId="6B090747" w14:textId="77777777" w:rsidR="00343F32" w:rsidRPr="00EA7EF1" w:rsidRDefault="00343F32" w:rsidP="00426430">
      <w:pPr>
        <w:pStyle w:val="ListParagraph"/>
        <w:numPr>
          <w:ilvl w:val="0"/>
          <w:numId w:val="2"/>
        </w:numPr>
        <w:spacing w:after="0" w:line="240" w:lineRule="auto"/>
      </w:pPr>
      <w:r w:rsidRPr="00EA7EF1">
        <w:t xml:space="preserve"> Why are tin cans and waste fats to be saved?</w:t>
      </w:r>
    </w:p>
    <w:p w14:paraId="5469270D" w14:textId="77777777" w:rsidR="00343F32" w:rsidRPr="00EA7EF1" w:rsidRDefault="00343F32" w:rsidP="00426430">
      <w:pPr>
        <w:pStyle w:val="ListParagraph"/>
        <w:numPr>
          <w:ilvl w:val="0"/>
          <w:numId w:val="2"/>
        </w:numPr>
        <w:spacing w:after="0" w:line="240" w:lineRule="auto"/>
      </w:pPr>
      <w:r w:rsidRPr="00EA7EF1">
        <w:t>What ages were the two women from Baltimore who were issued ration books?</w:t>
      </w:r>
    </w:p>
    <w:p w14:paraId="610C0C17" w14:textId="77777777" w:rsidR="00343F32" w:rsidRPr="00EA7EF1" w:rsidRDefault="00343F32" w:rsidP="00426430">
      <w:pPr>
        <w:pStyle w:val="ListParagraph"/>
        <w:numPr>
          <w:ilvl w:val="0"/>
          <w:numId w:val="2"/>
        </w:numPr>
        <w:spacing w:after="0" w:line="240" w:lineRule="auto"/>
      </w:pPr>
      <w:r w:rsidRPr="00EA7EF1">
        <w:t>Describe the stamps in book no. 3.</w:t>
      </w:r>
    </w:p>
    <w:p w14:paraId="2638BD8D" w14:textId="77777777" w:rsidR="00343F32" w:rsidRPr="00EA7EF1" w:rsidRDefault="00343F32" w:rsidP="00426430">
      <w:pPr>
        <w:pStyle w:val="ListParagraph"/>
        <w:numPr>
          <w:ilvl w:val="0"/>
          <w:numId w:val="2"/>
        </w:numPr>
        <w:spacing w:after="0" w:line="240" w:lineRule="auto"/>
      </w:pPr>
      <w:r w:rsidRPr="00EA7EF1">
        <w:t>Describe the stamps in book no. 4.</w:t>
      </w:r>
    </w:p>
    <w:p w14:paraId="69CC92FA" w14:textId="77777777" w:rsidR="00343F32" w:rsidRPr="00EA7EF1" w:rsidRDefault="00343F32" w:rsidP="00426430">
      <w:pPr>
        <w:spacing w:after="0" w:line="240" w:lineRule="auto"/>
      </w:pPr>
      <w:r w:rsidRPr="00EA7EF1">
        <w:t>Station:  Ration Book One</w:t>
      </w:r>
    </w:p>
    <w:p w14:paraId="682F68F8" w14:textId="77777777" w:rsidR="00343F32" w:rsidRPr="00EA7EF1" w:rsidRDefault="00343F32" w:rsidP="00426430">
      <w:pPr>
        <w:pStyle w:val="ListParagraph"/>
        <w:numPr>
          <w:ilvl w:val="0"/>
          <w:numId w:val="3"/>
        </w:numPr>
        <w:spacing w:after="0" w:line="240" w:lineRule="auto"/>
      </w:pPr>
      <w:r w:rsidRPr="00EA7EF1">
        <w:t xml:space="preserve"> What happens to a person’s ration book upon their death?</w:t>
      </w:r>
    </w:p>
    <w:p w14:paraId="7DDADE5D" w14:textId="77777777" w:rsidR="00343F32" w:rsidRPr="00EA7EF1" w:rsidRDefault="00343F32" w:rsidP="00426430">
      <w:pPr>
        <w:pStyle w:val="ListParagraph"/>
        <w:numPr>
          <w:ilvl w:val="0"/>
          <w:numId w:val="3"/>
        </w:numPr>
        <w:spacing w:after="0" w:line="240" w:lineRule="auto"/>
      </w:pPr>
      <w:r w:rsidRPr="00EA7EF1">
        <w:t>What should you do if you find a lost ration book?</w:t>
      </w:r>
    </w:p>
    <w:p w14:paraId="509181AE" w14:textId="77777777" w:rsidR="00343F32" w:rsidRPr="00EA7EF1" w:rsidRDefault="00343F32" w:rsidP="00426430">
      <w:pPr>
        <w:pStyle w:val="ListParagraph"/>
        <w:numPr>
          <w:ilvl w:val="0"/>
          <w:numId w:val="3"/>
        </w:numPr>
        <w:spacing w:after="0" w:line="240" w:lineRule="auto"/>
      </w:pPr>
      <w:r w:rsidRPr="00EA7EF1">
        <w:t>Describe the stamps in Ration Book One.</w:t>
      </w:r>
    </w:p>
    <w:p w14:paraId="7928DFA0" w14:textId="77777777" w:rsidR="00343F32" w:rsidRPr="00EA7EF1" w:rsidRDefault="00343F32" w:rsidP="00426430">
      <w:pPr>
        <w:pStyle w:val="ListParagraph"/>
        <w:numPr>
          <w:ilvl w:val="0"/>
          <w:numId w:val="3"/>
        </w:numPr>
        <w:spacing w:after="0" w:line="240" w:lineRule="auto"/>
      </w:pPr>
      <w:r w:rsidRPr="00EA7EF1">
        <w:t>Why do you think Minnie’s sister-in-law had to sign for her book?</w:t>
      </w:r>
    </w:p>
    <w:p w14:paraId="30180126" w14:textId="77777777" w:rsidR="00343F32" w:rsidRPr="00EA7EF1" w:rsidRDefault="00343F32" w:rsidP="00426430">
      <w:pPr>
        <w:spacing w:after="0" w:line="240" w:lineRule="auto"/>
      </w:pPr>
      <w:r w:rsidRPr="00EA7EF1">
        <w:t>Station:  Feb 1, 1943 Life Magazine</w:t>
      </w:r>
    </w:p>
    <w:p w14:paraId="23F0EABE" w14:textId="77777777" w:rsidR="00343F32" w:rsidRPr="00EA7EF1" w:rsidRDefault="00343F32" w:rsidP="00426430">
      <w:pPr>
        <w:pStyle w:val="ListParagraph"/>
        <w:numPr>
          <w:ilvl w:val="0"/>
          <w:numId w:val="4"/>
        </w:numPr>
        <w:spacing w:after="0" w:line="240" w:lineRule="auto"/>
      </w:pPr>
      <w:r w:rsidRPr="00EA7EF1">
        <w:t xml:space="preserve"> </w:t>
      </w:r>
      <w:r w:rsidR="00A1198C" w:rsidRPr="00EA7EF1">
        <w:t>Look at the advertisement on page 51 – how does Shell say that they have helped the war effort?</w:t>
      </w:r>
    </w:p>
    <w:p w14:paraId="6C6A4FFD" w14:textId="77777777" w:rsidR="00A1198C" w:rsidRPr="00EA7EF1" w:rsidRDefault="00A1198C" w:rsidP="00426430">
      <w:pPr>
        <w:pStyle w:val="ListParagraph"/>
        <w:numPr>
          <w:ilvl w:val="0"/>
          <w:numId w:val="4"/>
        </w:numPr>
        <w:spacing w:after="0" w:line="240" w:lineRule="auto"/>
      </w:pPr>
      <w:r w:rsidRPr="00EA7EF1">
        <w:t>Look at page 86 – how is the war incorporated into the Royal Crown Cola advertisement?</w:t>
      </w:r>
    </w:p>
    <w:p w14:paraId="458B9C5D" w14:textId="77777777" w:rsidR="00A1198C" w:rsidRPr="00EA7EF1" w:rsidRDefault="00A1198C" w:rsidP="00426430">
      <w:pPr>
        <w:pStyle w:val="ListParagraph"/>
        <w:numPr>
          <w:ilvl w:val="0"/>
          <w:numId w:val="4"/>
        </w:numPr>
        <w:spacing w:after="0" w:line="240" w:lineRule="auto"/>
      </w:pPr>
      <w:r w:rsidRPr="00EA7EF1">
        <w:t>Look at the advertisement on page 103 – how does this ad encourage civilians to help the war effort?</w:t>
      </w:r>
    </w:p>
    <w:p w14:paraId="17FA7494" w14:textId="77777777" w:rsidR="00A1198C" w:rsidRPr="00EA7EF1" w:rsidRDefault="00A1198C" w:rsidP="00426430">
      <w:pPr>
        <w:pStyle w:val="ListParagraph"/>
        <w:numPr>
          <w:ilvl w:val="0"/>
          <w:numId w:val="4"/>
        </w:numPr>
        <w:spacing w:after="0" w:line="240" w:lineRule="auto"/>
      </w:pPr>
      <w:r w:rsidRPr="00EA7EF1">
        <w:t>Look at the story on page 37 – What does the article say the audience will want to do during the movie?</w:t>
      </w:r>
    </w:p>
    <w:p w14:paraId="7E570E9B" w14:textId="77777777" w:rsidR="00A1198C" w:rsidRPr="00EA7EF1" w:rsidRDefault="00A1198C" w:rsidP="00426430">
      <w:pPr>
        <w:spacing w:after="0" w:line="240" w:lineRule="auto"/>
      </w:pPr>
      <w:r w:rsidRPr="00EA7EF1">
        <w:t>Station:  Nov 8, 1943 Life Magazine</w:t>
      </w:r>
    </w:p>
    <w:p w14:paraId="6CD83D07" w14:textId="77777777" w:rsidR="00A1198C" w:rsidRPr="00EA7EF1" w:rsidRDefault="00A1198C" w:rsidP="00426430">
      <w:pPr>
        <w:pStyle w:val="ListParagraph"/>
        <w:numPr>
          <w:ilvl w:val="0"/>
          <w:numId w:val="5"/>
        </w:numPr>
        <w:spacing w:after="0" w:line="240" w:lineRule="auto"/>
      </w:pPr>
      <w:r w:rsidRPr="00EA7EF1">
        <w:t xml:space="preserve"> Look at the Ex-Lax advertisement on page 18 – what does the advertisement say about Japanese ethics?</w:t>
      </w:r>
    </w:p>
    <w:p w14:paraId="3EAA24F6" w14:textId="77777777" w:rsidR="00A1198C" w:rsidRPr="00EA7EF1" w:rsidRDefault="00A1198C" w:rsidP="00426430">
      <w:pPr>
        <w:pStyle w:val="ListParagraph"/>
        <w:numPr>
          <w:ilvl w:val="0"/>
          <w:numId w:val="5"/>
        </w:numPr>
        <w:spacing w:after="0" w:line="240" w:lineRule="auto"/>
      </w:pPr>
      <w:r w:rsidRPr="00EA7EF1">
        <w:t>Look at the advertisement on page 53 – how does this encourage Americans to help with the war effort?</w:t>
      </w:r>
    </w:p>
    <w:p w14:paraId="2058CF1B" w14:textId="77777777" w:rsidR="00A1198C" w:rsidRPr="00EA7EF1" w:rsidRDefault="00A1198C" w:rsidP="00426430">
      <w:pPr>
        <w:pStyle w:val="ListParagraph"/>
        <w:numPr>
          <w:ilvl w:val="0"/>
          <w:numId w:val="5"/>
        </w:numPr>
        <w:spacing w:after="0" w:line="240" w:lineRule="auto"/>
      </w:pPr>
      <w:r w:rsidRPr="00EA7EF1">
        <w:t>Who paid for the advertisement on page 125?</w:t>
      </w:r>
    </w:p>
    <w:p w14:paraId="0A0DFB34" w14:textId="77777777" w:rsidR="00A1198C" w:rsidRPr="00EA7EF1" w:rsidRDefault="00A1198C" w:rsidP="00426430">
      <w:pPr>
        <w:pStyle w:val="ListParagraph"/>
        <w:numPr>
          <w:ilvl w:val="0"/>
          <w:numId w:val="5"/>
        </w:numPr>
        <w:spacing w:after="0" w:line="240" w:lineRule="auto"/>
      </w:pPr>
      <w:r w:rsidRPr="00EA7EF1">
        <w:t>Look at the advertisement on page 72 – what is the link suggested to War Bonds?</w:t>
      </w:r>
    </w:p>
    <w:p w14:paraId="556ABCCD" w14:textId="77777777" w:rsidR="005F2B38" w:rsidRPr="00EA7EF1" w:rsidRDefault="005F2B38" w:rsidP="00426430">
      <w:pPr>
        <w:spacing w:after="0" w:line="240" w:lineRule="auto"/>
      </w:pPr>
      <w:r w:rsidRPr="00EA7EF1">
        <w:t>Station:  Posters of World War II</w:t>
      </w:r>
    </w:p>
    <w:p w14:paraId="7AD9E62D" w14:textId="77777777" w:rsidR="005F2B38" w:rsidRPr="00EA7EF1" w:rsidRDefault="005F2B38" w:rsidP="00426430">
      <w:pPr>
        <w:pStyle w:val="ListParagraph"/>
        <w:numPr>
          <w:ilvl w:val="0"/>
          <w:numId w:val="6"/>
        </w:numPr>
        <w:spacing w:after="0" w:line="240" w:lineRule="auto"/>
      </w:pPr>
      <w:r w:rsidRPr="00EA7EF1">
        <w:t xml:space="preserve"> How does the poster on page 187 attempt to arouse the anger of Americans?</w:t>
      </w:r>
    </w:p>
    <w:p w14:paraId="14604728" w14:textId="77777777" w:rsidR="005F2B38" w:rsidRPr="00EA7EF1" w:rsidRDefault="005F2B38" w:rsidP="00426430">
      <w:pPr>
        <w:pStyle w:val="ListParagraph"/>
        <w:numPr>
          <w:ilvl w:val="0"/>
          <w:numId w:val="6"/>
        </w:numPr>
        <w:spacing w:after="0" w:line="240" w:lineRule="auto"/>
      </w:pPr>
      <w:r w:rsidRPr="00EA7EF1">
        <w:t>What do the posters on pages 196-197 encourage Americans to do (or not do)?</w:t>
      </w:r>
    </w:p>
    <w:p w14:paraId="4C969848" w14:textId="77777777" w:rsidR="005F2B38" w:rsidRPr="00EA7EF1" w:rsidRDefault="005F2B38" w:rsidP="00426430">
      <w:pPr>
        <w:pStyle w:val="ListParagraph"/>
        <w:numPr>
          <w:ilvl w:val="0"/>
          <w:numId w:val="6"/>
        </w:numPr>
        <w:spacing w:after="0" w:line="240" w:lineRule="auto"/>
      </w:pPr>
      <w:r w:rsidRPr="00EA7EF1">
        <w:t>What method does the poster on page 223 use to make it easier for Americans to kill Japanese?</w:t>
      </w:r>
    </w:p>
    <w:p w14:paraId="485CD853" w14:textId="77777777" w:rsidR="005F2B38" w:rsidRPr="00EA7EF1" w:rsidRDefault="005F2B38" w:rsidP="00426430">
      <w:pPr>
        <w:pStyle w:val="ListParagraph"/>
        <w:numPr>
          <w:ilvl w:val="0"/>
          <w:numId w:val="6"/>
        </w:numPr>
        <w:spacing w:after="0" w:line="240" w:lineRule="auto"/>
      </w:pPr>
      <w:r w:rsidRPr="00EA7EF1">
        <w:t>What view of Americans is seen in the Italian poster on page 101?</w:t>
      </w:r>
    </w:p>
    <w:p w14:paraId="2CE3BDA6" w14:textId="22BDF492" w:rsidR="005F2B38" w:rsidRPr="00EA7EF1" w:rsidRDefault="005F2B38" w:rsidP="00426430">
      <w:pPr>
        <w:pStyle w:val="ListParagraph"/>
        <w:numPr>
          <w:ilvl w:val="0"/>
          <w:numId w:val="6"/>
        </w:numPr>
        <w:spacing w:after="0" w:line="240" w:lineRule="auto"/>
      </w:pPr>
      <w:r w:rsidRPr="00EA7EF1">
        <w:t>How does the poster on page 174 encourage Americans to help “Blast the Jap”?</w:t>
      </w:r>
    </w:p>
    <w:p w14:paraId="57119A9D" w14:textId="77777777" w:rsidR="00EA7EF1" w:rsidRPr="00EA7EF1" w:rsidRDefault="00EA7EF1" w:rsidP="00EA7EF1">
      <w:r w:rsidRPr="00EA7EF1">
        <w:t>Station:  June 7, 1943 Life Magazine</w:t>
      </w:r>
    </w:p>
    <w:p w14:paraId="59656B60" w14:textId="77777777" w:rsidR="00EA7EF1" w:rsidRPr="00EA7EF1" w:rsidRDefault="00EA7EF1" w:rsidP="00EA7EF1">
      <w:pPr>
        <w:pStyle w:val="ListParagraph"/>
        <w:numPr>
          <w:ilvl w:val="0"/>
          <w:numId w:val="13"/>
        </w:numPr>
      </w:pPr>
      <w:r w:rsidRPr="00EA7EF1">
        <w:t xml:space="preserve"> Look at the article on page 28 – what is it about?</w:t>
      </w:r>
    </w:p>
    <w:p w14:paraId="22D522C2" w14:textId="77777777" w:rsidR="00EA7EF1" w:rsidRPr="00EA7EF1" w:rsidRDefault="00EA7EF1" w:rsidP="00EA7EF1">
      <w:pPr>
        <w:pStyle w:val="ListParagraph"/>
        <w:numPr>
          <w:ilvl w:val="0"/>
          <w:numId w:val="13"/>
        </w:numPr>
      </w:pPr>
      <w:r w:rsidRPr="00EA7EF1">
        <w:t>What techniques were used to sink the U-boat?</w:t>
      </w:r>
    </w:p>
    <w:p w14:paraId="65A340FE" w14:textId="77777777" w:rsidR="00EA7EF1" w:rsidRPr="00EA7EF1" w:rsidRDefault="00EA7EF1" w:rsidP="00EA7EF1">
      <w:pPr>
        <w:pStyle w:val="ListParagraph"/>
        <w:numPr>
          <w:ilvl w:val="0"/>
          <w:numId w:val="13"/>
        </w:numPr>
      </w:pPr>
      <w:r w:rsidRPr="00EA7EF1">
        <w:t>Were there any survivors from the U-boat?</w:t>
      </w:r>
    </w:p>
    <w:p w14:paraId="43014C48" w14:textId="77777777" w:rsidR="00EA7EF1" w:rsidRPr="00EA7EF1" w:rsidRDefault="00EA7EF1" w:rsidP="00EA7EF1">
      <w:pPr>
        <w:pStyle w:val="ListParagraph"/>
        <w:numPr>
          <w:ilvl w:val="0"/>
          <w:numId w:val="13"/>
        </w:numPr>
      </w:pPr>
      <w:r w:rsidRPr="00EA7EF1">
        <w:t>What is the little girl’s rhyme in the ad on page 33 about?</w:t>
      </w:r>
    </w:p>
    <w:p w14:paraId="23D8313D" w14:textId="77777777" w:rsidR="00EA7EF1" w:rsidRPr="00EA7EF1" w:rsidRDefault="00EA7EF1" w:rsidP="00EA7EF1">
      <w:pPr>
        <w:pStyle w:val="ListParagraph"/>
        <w:numPr>
          <w:ilvl w:val="0"/>
          <w:numId w:val="13"/>
        </w:numPr>
      </w:pPr>
      <w:r w:rsidRPr="00EA7EF1">
        <w:t>Why are the drivers pictured on page 35, 36, and 38 being given tickets?</w:t>
      </w:r>
    </w:p>
    <w:p w14:paraId="77A215CF" w14:textId="745BC2D2" w:rsidR="004D103B" w:rsidRPr="00EA7EF1" w:rsidRDefault="00EA7EF1" w:rsidP="00EA7EF1">
      <w:pPr>
        <w:pStyle w:val="ListParagraph"/>
        <w:numPr>
          <w:ilvl w:val="0"/>
          <w:numId w:val="13"/>
        </w:numPr>
      </w:pPr>
      <w:r w:rsidRPr="00EA7EF1">
        <w:t>Look at the ad on page 59 – what advice is given to unmarried girls?  What product is this ad for?</w:t>
      </w:r>
      <w:bookmarkStart w:id="0" w:name="_GoBack"/>
      <w:bookmarkEnd w:id="0"/>
    </w:p>
    <w:sectPr w:rsidR="004D103B" w:rsidRPr="00EA7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8E1"/>
    <w:multiLevelType w:val="hybridMultilevel"/>
    <w:tmpl w:val="057CCB1E"/>
    <w:lvl w:ilvl="0" w:tplc="2C228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A56BA"/>
    <w:multiLevelType w:val="hybridMultilevel"/>
    <w:tmpl w:val="7EE467B4"/>
    <w:lvl w:ilvl="0" w:tplc="EBF0F048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D30031"/>
    <w:multiLevelType w:val="hybridMultilevel"/>
    <w:tmpl w:val="A97ED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739C4"/>
    <w:multiLevelType w:val="hybridMultilevel"/>
    <w:tmpl w:val="9DCC1486"/>
    <w:lvl w:ilvl="0" w:tplc="D1042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F019B"/>
    <w:multiLevelType w:val="hybridMultilevel"/>
    <w:tmpl w:val="45A8B62E"/>
    <w:lvl w:ilvl="0" w:tplc="1FCC4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36605A"/>
    <w:multiLevelType w:val="hybridMultilevel"/>
    <w:tmpl w:val="4FA4A6BA"/>
    <w:lvl w:ilvl="0" w:tplc="FE4C34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4D14C2"/>
    <w:multiLevelType w:val="hybridMultilevel"/>
    <w:tmpl w:val="3EC22784"/>
    <w:lvl w:ilvl="0" w:tplc="C9F8A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7F1797"/>
    <w:multiLevelType w:val="hybridMultilevel"/>
    <w:tmpl w:val="B6E298AA"/>
    <w:lvl w:ilvl="0" w:tplc="57D26E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175512"/>
    <w:multiLevelType w:val="hybridMultilevel"/>
    <w:tmpl w:val="32BCD8AC"/>
    <w:lvl w:ilvl="0" w:tplc="FEFCB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6913A1"/>
    <w:multiLevelType w:val="hybridMultilevel"/>
    <w:tmpl w:val="28D60180"/>
    <w:lvl w:ilvl="0" w:tplc="E00A7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A63B5C"/>
    <w:multiLevelType w:val="hybridMultilevel"/>
    <w:tmpl w:val="5706FD44"/>
    <w:lvl w:ilvl="0" w:tplc="7C426E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F14EA0"/>
    <w:multiLevelType w:val="hybridMultilevel"/>
    <w:tmpl w:val="FECA5A1A"/>
    <w:lvl w:ilvl="0" w:tplc="D228E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A4242A"/>
    <w:multiLevelType w:val="hybridMultilevel"/>
    <w:tmpl w:val="10E69440"/>
    <w:lvl w:ilvl="0" w:tplc="F84C3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12"/>
  </w:num>
  <w:num w:numId="10">
    <w:abstractNumId w:val="10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32"/>
    <w:rsid w:val="00343F32"/>
    <w:rsid w:val="00426430"/>
    <w:rsid w:val="004D103B"/>
    <w:rsid w:val="00584C40"/>
    <w:rsid w:val="005F2B38"/>
    <w:rsid w:val="007B6F59"/>
    <w:rsid w:val="00A1198C"/>
    <w:rsid w:val="00B963AB"/>
    <w:rsid w:val="00C72529"/>
    <w:rsid w:val="00D44013"/>
    <w:rsid w:val="00EA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5B22"/>
  <w15:chartTrackingRefBased/>
  <w15:docId w15:val="{EE27D2F4-AE40-4204-AE88-C1A5AE1D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C4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4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Scruggs</dc:creator>
  <cp:keywords/>
  <dc:description/>
  <cp:lastModifiedBy>Paul Scruggs</cp:lastModifiedBy>
  <cp:revision>2</cp:revision>
  <cp:lastPrinted>2015-12-08T18:06:00Z</cp:lastPrinted>
  <dcterms:created xsi:type="dcterms:W3CDTF">2019-03-22T13:22:00Z</dcterms:created>
  <dcterms:modified xsi:type="dcterms:W3CDTF">2019-03-22T13:22:00Z</dcterms:modified>
</cp:coreProperties>
</file>