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24B9F" w14:textId="77777777" w:rsidR="00B31F4F" w:rsidRDefault="00B31F4F" w:rsidP="00B31F4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Legacy of Plains Indian Wars Assignment</w:t>
      </w:r>
    </w:p>
    <w:p w14:paraId="4C6BCE7B" w14:textId="77777777" w:rsidR="00B31F4F" w:rsidRDefault="00B31F4F" w:rsidP="00B31F4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Open “The Americans” textbook – Chapter 13 Section 1 (page 408) – </w:t>
      </w:r>
    </w:p>
    <w:p w14:paraId="5EDD159B" w14:textId="77777777" w:rsidR="00B31F4F" w:rsidRDefault="00B31F4F" w:rsidP="00B31F4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Read “Culture of the Plains Indians” – page 408-409</w:t>
      </w:r>
    </w:p>
    <w:p w14:paraId="6292BBBD" w14:textId="77777777" w:rsidR="00B31F4F" w:rsidRDefault="00B31F4F" w:rsidP="00B31F4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Find your group’s topic and read any info in the section about your group</w:t>
      </w:r>
    </w:p>
    <w:p w14:paraId="32393919" w14:textId="77777777" w:rsidR="00B31F4F" w:rsidRPr="00B31F4F" w:rsidRDefault="00B31F4F" w:rsidP="00B31F4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Research (may use phones) to complete information on sheet</w:t>
      </w:r>
    </w:p>
    <w:p w14:paraId="58503C16" w14:textId="77777777" w:rsidR="00244176" w:rsidRDefault="00B31430">
      <w:pPr>
        <w:rPr>
          <w:b/>
          <w:sz w:val="32"/>
          <w:szCs w:val="32"/>
        </w:rPr>
      </w:pPr>
      <w:r>
        <w:rPr>
          <w:b/>
          <w:sz w:val="32"/>
          <w:szCs w:val="32"/>
        </w:rPr>
        <w:t>Sand Creek Massacre</w:t>
      </w:r>
    </w:p>
    <w:p w14:paraId="30068532" w14:textId="77777777" w:rsidR="00B31430" w:rsidRDefault="00B31430">
      <w:pPr>
        <w:rPr>
          <w:b/>
          <w:sz w:val="32"/>
          <w:szCs w:val="32"/>
        </w:rPr>
      </w:pPr>
      <w:r>
        <w:rPr>
          <w:b/>
          <w:sz w:val="32"/>
          <w:szCs w:val="32"/>
        </w:rPr>
        <w:t>Battle of the Hundred Slain/Fetterman Massacre</w:t>
      </w:r>
    </w:p>
    <w:p w14:paraId="3335A68D" w14:textId="77777777" w:rsidR="00B31430" w:rsidRDefault="00B31430">
      <w:pPr>
        <w:rPr>
          <w:b/>
          <w:sz w:val="32"/>
          <w:szCs w:val="32"/>
        </w:rPr>
      </w:pPr>
      <w:r>
        <w:rPr>
          <w:b/>
          <w:sz w:val="32"/>
          <w:szCs w:val="32"/>
        </w:rPr>
        <w:t>Red River War</w:t>
      </w:r>
    </w:p>
    <w:p w14:paraId="294BBF89" w14:textId="77777777" w:rsidR="00B31430" w:rsidRDefault="00B31F4F">
      <w:pPr>
        <w:rPr>
          <w:b/>
          <w:sz w:val="32"/>
          <w:szCs w:val="32"/>
        </w:rPr>
      </w:pPr>
      <w:r>
        <w:rPr>
          <w:b/>
          <w:sz w:val="32"/>
          <w:szCs w:val="32"/>
        </w:rPr>
        <w:t>Battle of Little Bighorn</w:t>
      </w:r>
    </w:p>
    <w:p w14:paraId="3EF941F7" w14:textId="77777777" w:rsidR="00B31F4F" w:rsidRDefault="00B31F4F">
      <w:pPr>
        <w:rPr>
          <w:b/>
          <w:sz w:val="32"/>
          <w:szCs w:val="32"/>
        </w:rPr>
      </w:pPr>
      <w:r>
        <w:rPr>
          <w:b/>
          <w:sz w:val="32"/>
          <w:szCs w:val="32"/>
        </w:rPr>
        <w:t>Battle of Wounded Knee</w:t>
      </w:r>
    </w:p>
    <w:p w14:paraId="7D2EDAFC" w14:textId="74E5ED96" w:rsidR="00BF100D" w:rsidRPr="00B31F4F" w:rsidRDefault="00BF100D">
      <w:pPr>
        <w:rPr>
          <w:sz w:val="32"/>
          <w:szCs w:val="32"/>
        </w:rPr>
      </w:pPr>
      <w:bookmarkStart w:id="0" w:name="_GoBack"/>
      <w:bookmarkEnd w:id="0"/>
    </w:p>
    <w:sectPr w:rsidR="00BF100D" w:rsidRPr="00B31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73758"/>
    <w:multiLevelType w:val="hybridMultilevel"/>
    <w:tmpl w:val="B2D8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76"/>
    <w:rsid w:val="00244176"/>
    <w:rsid w:val="002C4F16"/>
    <w:rsid w:val="00394808"/>
    <w:rsid w:val="00A9788E"/>
    <w:rsid w:val="00B31430"/>
    <w:rsid w:val="00B31F4F"/>
    <w:rsid w:val="00B963AB"/>
    <w:rsid w:val="00BF100D"/>
    <w:rsid w:val="00C72529"/>
    <w:rsid w:val="00E85EC8"/>
    <w:rsid w:val="00E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721B"/>
  <w15:chartTrackingRefBased/>
  <w15:docId w15:val="{F0FF95C5-06B4-4A5E-AFF3-3B9F31A1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Scruggs</dc:creator>
  <cp:keywords/>
  <dc:description/>
  <cp:lastModifiedBy>Paul Scruggs</cp:lastModifiedBy>
  <cp:revision>6</cp:revision>
  <dcterms:created xsi:type="dcterms:W3CDTF">2015-12-14T14:15:00Z</dcterms:created>
  <dcterms:modified xsi:type="dcterms:W3CDTF">2019-01-03T17:31:00Z</dcterms:modified>
</cp:coreProperties>
</file>