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6948" w14:textId="4D8F82E3" w:rsidR="006F7816" w:rsidRPr="00C16FB0" w:rsidRDefault="00C55CB0" w:rsidP="006F781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APUSH </w:t>
      </w:r>
      <w:r w:rsidR="003F5AAC" w:rsidRPr="00C16FB0">
        <w:rPr>
          <w:rFonts w:ascii="Georgia" w:hAnsi="Georgia"/>
          <w:sz w:val="36"/>
          <w:szCs w:val="36"/>
        </w:rPr>
        <w:t xml:space="preserve">Final </w:t>
      </w:r>
      <w:r>
        <w:rPr>
          <w:rFonts w:ascii="Georgia" w:hAnsi="Georgia"/>
          <w:sz w:val="36"/>
          <w:szCs w:val="36"/>
        </w:rPr>
        <w:t>E</w:t>
      </w:r>
      <w:r w:rsidR="003F5AAC" w:rsidRPr="00C16FB0">
        <w:rPr>
          <w:rFonts w:ascii="Georgia" w:hAnsi="Georgia"/>
          <w:sz w:val="36"/>
          <w:szCs w:val="36"/>
        </w:rPr>
        <w:t>xam Study Guide 2019</w:t>
      </w:r>
    </w:p>
    <w:p w14:paraId="2372CB05" w14:textId="7354C42E" w:rsidR="006F7816" w:rsidRDefault="00184183" w:rsidP="006F7816">
      <w:pPr>
        <w:jc w:val="center"/>
        <w:rPr>
          <w:rFonts w:ascii="Georgia" w:hAnsi="Georgia"/>
        </w:rPr>
      </w:pPr>
      <w:r>
        <w:rPr>
          <w:rFonts w:ascii="Georgia" w:hAnsi="Georgia"/>
        </w:rPr>
        <w:t>1</w:t>
      </w:r>
      <w:r w:rsidRPr="00184183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Period Exam </w:t>
      </w:r>
      <w:proofErr w:type="gramStart"/>
      <w:r>
        <w:rPr>
          <w:rFonts w:ascii="Georgia" w:hAnsi="Georgia"/>
        </w:rPr>
        <w:t xml:space="preserve">- </w:t>
      </w:r>
      <w:r w:rsidR="003F5AAC" w:rsidRPr="009D6C54">
        <w:rPr>
          <w:rFonts w:ascii="Georgia" w:hAnsi="Georgia"/>
        </w:rPr>
        <w:t xml:space="preserve"> </w:t>
      </w:r>
      <w:r>
        <w:rPr>
          <w:rFonts w:ascii="Georgia" w:hAnsi="Georgia"/>
        </w:rPr>
        <w:t>6</w:t>
      </w:r>
      <w:proofErr w:type="gramEnd"/>
      <w:r>
        <w:rPr>
          <w:rFonts w:ascii="Georgia" w:hAnsi="Georgia"/>
        </w:rPr>
        <w:t xml:space="preserve">/5/19 - </w:t>
      </w:r>
      <w:r w:rsidR="003F5AAC" w:rsidRPr="009D6C54">
        <w:rPr>
          <w:rFonts w:ascii="Georgia" w:hAnsi="Georgia"/>
        </w:rPr>
        <w:t>M105</w:t>
      </w:r>
    </w:p>
    <w:p w14:paraId="222A9DC2" w14:textId="74E6E4BF" w:rsidR="00184183" w:rsidRPr="009D6C54" w:rsidRDefault="00184183" w:rsidP="006F7816">
      <w:pPr>
        <w:jc w:val="center"/>
        <w:rPr>
          <w:rFonts w:ascii="Georgia" w:hAnsi="Georgia"/>
        </w:rPr>
      </w:pPr>
      <w:r>
        <w:rPr>
          <w:rFonts w:ascii="Georgia" w:hAnsi="Georgia"/>
        </w:rPr>
        <w:t>3</w:t>
      </w:r>
      <w:r w:rsidRPr="00184183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Period </w:t>
      </w:r>
      <w:r w:rsidR="00B33BD8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="00B33BD8">
        <w:rPr>
          <w:rFonts w:ascii="Georgia" w:hAnsi="Georgia"/>
        </w:rPr>
        <w:t>Regular Room (3628)</w:t>
      </w:r>
      <w:bookmarkStart w:id="0" w:name="_GoBack"/>
      <w:bookmarkEnd w:id="0"/>
    </w:p>
    <w:p w14:paraId="05E34CD2" w14:textId="77777777" w:rsidR="006F7816" w:rsidRPr="00CC128A" w:rsidRDefault="006F7816" w:rsidP="006F7816">
      <w:pPr>
        <w:jc w:val="center"/>
        <w:rPr>
          <w:sz w:val="20"/>
          <w:szCs w:val="20"/>
        </w:rPr>
      </w:pPr>
    </w:p>
    <w:p w14:paraId="7C06CB22" w14:textId="6B90E1EB" w:rsidR="006F7816" w:rsidRDefault="003F5AAC" w:rsidP="00C55CB0">
      <w:pPr>
        <w:jc w:val="center"/>
        <w:rPr>
          <w:rFonts w:ascii="Georgia" w:hAnsi="Georgia"/>
          <w:sz w:val="20"/>
          <w:szCs w:val="20"/>
        </w:rPr>
      </w:pPr>
      <w:r w:rsidRPr="009D6C54">
        <w:rPr>
          <w:rFonts w:ascii="Georgia" w:hAnsi="Georgia"/>
          <w:b/>
          <w:sz w:val="20"/>
          <w:szCs w:val="20"/>
        </w:rPr>
        <w:t>Directions</w:t>
      </w:r>
      <w:r w:rsidR="00B64FEE" w:rsidRPr="009D6C54">
        <w:rPr>
          <w:rFonts w:ascii="Georgia" w:hAnsi="Georgia"/>
          <w:b/>
          <w:sz w:val="20"/>
          <w:szCs w:val="20"/>
        </w:rPr>
        <w:t xml:space="preserve">: </w:t>
      </w:r>
      <w:r w:rsidRPr="009D6C54">
        <w:rPr>
          <w:rFonts w:ascii="Georgia" w:hAnsi="Georgia"/>
          <w:b/>
          <w:sz w:val="20"/>
          <w:szCs w:val="20"/>
        </w:rPr>
        <w:t>Know all of</w:t>
      </w:r>
      <w:r w:rsidR="009D6C54" w:rsidRPr="009D6C54">
        <w:rPr>
          <w:rFonts w:ascii="Georgia" w:hAnsi="Georgia"/>
          <w:b/>
          <w:sz w:val="20"/>
          <w:szCs w:val="20"/>
        </w:rPr>
        <w:t xml:space="preserve"> </w:t>
      </w:r>
      <w:r w:rsidRPr="009D6C54">
        <w:rPr>
          <w:rFonts w:ascii="Georgia" w:hAnsi="Georgia"/>
          <w:b/>
          <w:sz w:val="20"/>
          <w:szCs w:val="20"/>
        </w:rPr>
        <w:t>this</w:t>
      </w:r>
      <w:r w:rsidR="009D6C54" w:rsidRPr="009D6C54">
        <w:rPr>
          <w:rFonts w:ascii="Georgia" w:hAnsi="Georgia"/>
          <w:sz w:val="20"/>
          <w:szCs w:val="20"/>
        </w:rPr>
        <w:t>.</w:t>
      </w:r>
    </w:p>
    <w:p w14:paraId="3037D8B4" w14:textId="77777777" w:rsidR="00585F0F" w:rsidRPr="009D6C54" w:rsidRDefault="00585F0F" w:rsidP="00C55CB0">
      <w:pPr>
        <w:jc w:val="center"/>
        <w:rPr>
          <w:rFonts w:ascii="Georgia" w:hAnsi="Georgia"/>
          <w:sz w:val="20"/>
          <w:szCs w:val="20"/>
        </w:rPr>
      </w:pPr>
    </w:p>
    <w:p w14:paraId="2BABD60F" w14:textId="77777777" w:rsidR="00F00590" w:rsidRPr="009D6C54" w:rsidRDefault="006F7816" w:rsidP="006F7816">
      <w:pPr>
        <w:rPr>
          <w:rFonts w:ascii="Georgia" w:hAnsi="Georgia"/>
          <w:sz w:val="20"/>
          <w:szCs w:val="20"/>
        </w:rPr>
      </w:pPr>
      <w:r w:rsidRPr="009D6C54">
        <w:rPr>
          <w:rFonts w:ascii="Georgia" w:hAnsi="Georgia"/>
          <w:sz w:val="20"/>
          <w:szCs w:val="20"/>
        </w:rPr>
        <w:t xml:space="preserve"> </w:t>
      </w:r>
    </w:p>
    <w:p w14:paraId="24EFE4FD" w14:textId="77777777" w:rsidR="003F5AAC" w:rsidRPr="009D6C54" w:rsidRDefault="003F5AAC" w:rsidP="006F7816">
      <w:pPr>
        <w:rPr>
          <w:rFonts w:ascii="Georgia" w:hAnsi="Georgia"/>
          <w:sz w:val="20"/>
          <w:szCs w:val="20"/>
        </w:rPr>
        <w:sectPr w:rsidR="003F5AAC" w:rsidRPr="009D6C5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D3C40B0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14th Amendment</w:t>
      </w:r>
    </w:p>
    <w:p w14:paraId="2B8A66BF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16th Amendment</w:t>
      </w:r>
    </w:p>
    <w:p w14:paraId="779479CF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18th Amendment</w:t>
      </w:r>
    </w:p>
    <w:p w14:paraId="161204E5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54°40’ or Fight</w:t>
      </w:r>
    </w:p>
    <w:p w14:paraId="4C52810F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9/11</w:t>
      </w:r>
    </w:p>
    <w:p w14:paraId="142DFB50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Alien &amp; Sedition Acts</w:t>
      </w:r>
    </w:p>
    <w:p w14:paraId="430EDDE4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Arms race</w:t>
      </w:r>
    </w:p>
    <w:p w14:paraId="2C6345A7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Big Stick Diplomacy</w:t>
      </w:r>
    </w:p>
    <w:p w14:paraId="7773D8A1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Bill of Rights</w:t>
      </w:r>
    </w:p>
    <w:p w14:paraId="324A84D6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Bonus Army</w:t>
      </w:r>
    </w:p>
    <w:p w14:paraId="6FD6D264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Booker T. Washington</w:t>
      </w:r>
    </w:p>
    <w:p w14:paraId="1F523F90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Brown v. Board of Education</w:t>
      </w:r>
    </w:p>
    <w:p w14:paraId="315D4D42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Chesapeake/Leopard Incident</w:t>
      </w:r>
    </w:p>
    <w:p w14:paraId="63699D90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Compromise of 1850</w:t>
      </w:r>
    </w:p>
    <w:p w14:paraId="65CE8D2E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Congressional Reconstruction Plan</w:t>
      </w:r>
    </w:p>
    <w:p w14:paraId="400AFED1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Contract with America</w:t>
      </w:r>
    </w:p>
    <w:p w14:paraId="00DE815B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Cotton gin</w:t>
      </w:r>
    </w:p>
    <w:p w14:paraId="731522F9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Cuban Missile Crisis</w:t>
      </w:r>
    </w:p>
    <w:p w14:paraId="0CEB9D07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D-Day</w:t>
      </w:r>
    </w:p>
    <w:p w14:paraId="45F3CA38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  <w:sectPr w:rsidR="00585F0F" w:rsidRPr="00C55CB0" w:rsidSect="00981AD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C55CB0">
        <w:rPr>
          <w:rFonts w:ascii="Georgia" w:hAnsi="Georgia"/>
          <w:sz w:val="20"/>
          <w:szCs w:val="20"/>
        </w:rPr>
        <w:t>de las Casas</w:t>
      </w:r>
    </w:p>
    <w:p w14:paraId="34A1946C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Destruction of the buffalo</w:t>
      </w:r>
    </w:p>
    <w:p w14:paraId="35C7B10D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Dred Scott case</w:t>
      </w:r>
    </w:p>
    <w:p w14:paraId="48E013F1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End of Reconstruction</w:t>
      </w:r>
    </w:p>
    <w:p w14:paraId="5769E4AF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Espionage &amp; Sedition Acts</w:t>
      </w:r>
    </w:p>
    <w:p w14:paraId="1476E924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Federalists vs Anti-Federalists</w:t>
      </w:r>
    </w:p>
    <w:p w14:paraId="30DABC35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Fireside Chats</w:t>
      </w:r>
    </w:p>
    <w:p w14:paraId="52730496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Flappers</w:t>
      </w:r>
    </w:p>
    <w:p w14:paraId="2183C556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Gospel of Wealth</w:t>
      </w:r>
    </w:p>
    <w:p w14:paraId="57363BB9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Great Migration</w:t>
      </w:r>
    </w:p>
    <w:p w14:paraId="569E0CFC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Great Society</w:t>
      </w:r>
    </w:p>
    <w:p w14:paraId="08650527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Growth of labor unions</w:t>
      </w:r>
    </w:p>
    <w:p w14:paraId="26836856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Gulf of Tonkin Resolutions</w:t>
      </w:r>
    </w:p>
    <w:p w14:paraId="1A466371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GW Farewell Address</w:t>
      </w:r>
    </w:p>
    <w:p w14:paraId="1961A25F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Hamilton’s Plan</w:t>
      </w:r>
    </w:p>
    <w:p w14:paraId="519ED274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Harlem Renaissance</w:t>
      </w:r>
    </w:p>
    <w:p w14:paraId="54FC91F8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Henry Clay</w:t>
      </w:r>
    </w:p>
    <w:p w14:paraId="7878AB29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Homestead Act</w:t>
      </w:r>
    </w:p>
    <w:p w14:paraId="484B3C74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Horizontal Integration</w:t>
      </w:r>
    </w:p>
    <w:p w14:paraId="095B1206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Hull House</w:t>
      </w:r>
    </w:p>
    <w:p w14:paraId="05CF2888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ICC, FTC, FDA</w:t>
      </w:r>
    </w:p>
    <w:p w14:paraId="77528D4B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Indian Removal</w:t>
      </w:r>
    </w:p>
    <w:p w14:paraId="350376AD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Iran Contra Scandal</w:t>
      </w:r>
    </w:p>
    <w:p w14:paraId="60EC8B36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Iron Curtain</w:t>
      </w:r>
    </w:p>
    <w:p w14:paraId="6DA57194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Korematsu v US</w:t>
      </w:r>
    </w:p>
    <w:p w14:paraId="7F03283B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Laissez-faire</w:t>
      </w:r>
    </w:p>
    <w:p w14:paraId="372B6E2C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League of Nations</w:t>
      </w:r>
    </w:p>
    <w:p w14:paraId="182E68E0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Lend-Lease Act</w:t>
      </w:r>
    </w:p>
    <w:p w14:paraId="477A1983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Lincoln’s Reconstruction Plan</w:t>
      </w:r>
    </w:p>
    <w:p w14:paraId="3231A303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Loose vs Strict Constructionism</w:t>
      </w:r>
    </w:p>
    <w:p w14:paraId="35477D90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Manhattan Project</w:t>
      </w:r>
    </w:p>
    <w:p w14:paraId="12A8BE21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Manifest Destiny</w:t>
      </w:r>
    </w:p>
    <w:p w14:paraId="6E92B008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Marbury v. Madison</w:t>
      </w:r>
    </w:p>
    <w:p w14:paraId="0C781E04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Marshall Court</w:t>
      </w:r>
    </w:p>
    <w:p w14:paraId="772443B6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Missouri Compromise</w:t>
      </w:r>
    </w:p>
    <w:p w14:paraId="4546892A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Monopolies</w:t>
      </w:r>
    </w:p>
    <w:p w14:paraId="3E08E766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Monroe Doctrine</w:t>
      </w:r>
    </w:p>
    <w:p w14:paraId="76A21768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Moral Majority</w:t>
      </w:r>
    </w:p>
    <w:p w14:paraId="4368EB70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My Lai Massacre</w:t>
      </w:r>
    </w:p>
    <w:p w14:paraId="2B1D0EDE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NAFTA</w:t>
      </w:r>
    </w:p>
    <w:p w14:paraId="14D012B3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Navigation Acts</w:t>
      </w:r>
    </w:p>
    <w:p w14:paraId="0D6A0B69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Neutrality Acts 1936 &amp; 1937</w:t>
      </w:r>
    </w:p>
    <w:p w14:paraId="38447F54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New Deal</w:t>
      </w:r>
    </w:p>
    <w:p w14:paraId="36D59E98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New vs Old Immigrants</w:t>
      </w:r>
    </w:p>
    <w:p w14:paraId="3C320855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Nonimportation</w:t>
      </w:r>
    </w:p>
    <w:p w14:paraId="667679EC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Nullification Crisis</w:t>
      </w:r>
    </w:p>
    <w:p w14:paraId="6A3032CA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Open Door Policy</w:t>
      </w:r>
    </w:p>
    <w:p w14:paraId="56196A57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Patronage</w:t>
      </w:r>
    </w:p>
    <w:p w14:paraId="28116838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Pearl Harbor</w:t>
      </w:r>
    </w:p>
    <w:p w14:paraId="3ED7F34D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Persian Gulf War</w:t>
      </w:r>
    </w:p>
    <w:p w14:paraId="7D9DAB55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Platt Amendment</w:t>
      </w:r>
    </w:p>
    <w:p w14:paraId="24C2DE55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Plessy v. Ferguson</w:t>
      </w:r>
    </w:p>
    <w:p w14:paraId="62D81F7E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Popular sovereignty</w:t>
      </w:r>
    </w:p>
    <w:p w14:paraId="183D22F5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Presidential Reconstruction Plan</w:t>
      </w:r>
    </w:p>
    <w:p w14:paraId="7C72BFFB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Progressive Movement</w:t>
      </w:r>
    </w:p>
    <w:p w14:paraId="593BFC1D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Puritans</w:t>
      </w:r>
    </w:p>
    <w:p w14:paraId="6D43CF28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Quota Acts</w:t>
      </w:r>
    </w:p>
    <w:p w14:paraId="5D6F1D94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Reaganomics</w:t>
      </w:r>
    </w:p>
    <w:p w14:paraId="0ACE8DE9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Republican Motherhood</w:t>
      </w:r>
    </w:p>
    <w:p w14:paraId="3126E0A3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Sacco &amp; Vanzetti</w:t>
      </w:r>
    </w:p>
    <w:p w14:paraId="3B84A183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Social Darwinism</w:t>
      </w:r>
    </w:p>
    <w:p w14:paraId="6A34DF53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Sunbelt</w:t>
      </w:r>
    </w:p>
    <w:p w14:paraId="096870F6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Teddy Roosevelt</w:t>
      </w:r>
    </w:p>
    <w:p w14:paraId="06C23FDF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Tet Offensive</w:t>
      </w:r>
    </w:p>
    <w:p w14:paraId="651911D2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The Jungle</w:t>
      </w:r>
    </w:p>
    <w:p w14:paraId="0DCD8DE4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Transcendentalism</w:t>
      </w:r>
    </w:p>
    <w:p w14:paraId="21C92D2F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Treaty of Versailles</w:t>
      </w:r>
    </w:p>
    <w:p w14:paraId="3DD7373F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VA &amp; KY Resolves</w:t>
      </w:r>
    </w:p>
    <w:p w14:paraId="046F3732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Vertical integration</w:t>
      </w:r>
    </w:p>
    <w:p w14:paraId="39A51B55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Virginia Plan</w:t>
      </w:r>
    </w:p>
    <w:p w14:paraId="0E165F21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Voting Rights Act of 1965</w:t>
      </w:r>
    </w:p>
    <w:p w14:paraId="0B4C20E6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War bonds</w:t>
      </w:r>
    </w:p>
    <w:p w14:paraId="0296DBF8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Warren Court</w:t>
      </w:r>
    </w:p>
    <w:p w14:paraId="70816659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Whiskey Rebellion</w:t>
      </w:r>
    </w:p>
    <w:p w14:paraId="2F405973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XYZ Affair</w:t>
      </w:r>
    </w:p>
    <w:p w14:paraId="52B45795" w14:textId="77777777" w:rsidR="00585F0F" w:rsidRPr="00C55CB0" w:rsidRDefault="00585F0F" w:rsidP="00C55CB0">
      <w:pPr>
        <w:rPr>
          <w:rFonts w:ascii="Georgia" w:hAnsi="Georgia"/>
          <w:sz w:val="20"/>
          <w:szCs w:val="20"/>
        </w:rPr>
      </w:pPr>
      <w:r w:rsidRPr="00C55CB0">
        <w:rPr>
          <w:rFonts w:ascii="Georgia" w:hAnsi="Georgia"/>
          <w:sz w:val="20"/>
          <w:szCs w:val="20"/>
        </w:rPr>
        <w:t>Yellow journalism</w:t>
      </w:r>
    </w:p>
    <w:p w14:paraId="30A8D283" w14:textId="77777777" w:rsidR="00C55CB0" w:rsidRDefault="00C55CB0" w:rsidP="006F7816">
      <w:pPr>
        <w:rPr>
          <w:rFonts w:ascii="Georgia" w:hAnsi="Georgia"/>
          <w:sz w:val="20"/>
          <w:szCs w:val="20"/>
        </w:rPr>
        <w:sectPr w:rsidR="00C55CB0" w:rsidSect="00981AD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9828477" w14:textId="77777777" w:rsidR="009D6C54" w:rsidRPr="006F7816" w:rsidRDefault="009D6C54" w:rsidP="006F7816"/>
    <w:sectPr w:rsidR="009D6C54" w:rsidRPr="006F7816" w:rsidSect="00F0059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16"/>
    <w:rsid w:val="00184183"/>
    <w:rsid w:val="00265C0A"/>
    <w:rsid w:val="002D6D13"/>
    <w:rsid w:val="00367A90"/>
    <w:rsid w:val="00396FA4"/>
    <w:rsid w:val="003F5AAC"/>
    <w:rsid w:val="0040434F"/>
    <w:rsid w:val="00475B92"/>
    <w:rsid w:val="00585F0F"/>
    <w:rsid w:val="005E3A32"/>
    <w:rsid w:val="006C15EE"/>
    <w:rsid w:val="006F7816"/>
    <w:rsid w:val="007E75E2"/>
    <w:rsid w:val="00840325"/>
    <w:rsid w:val="008462CB"/>
    <w:rsid w:val="008E756E"/>
    <w:rsid w:val="009124D3"/>
    <w:rsid w:val="00981ADA"/>
    <w:rsid w:val="009D6C54"/>
    <w:rsid w:val="00A23FB0"/>
    <w:rsid w:val="00B33BD8"/>
    <w:rsid w:val="00B64FEE"/>
    <w:rsid w:val="00C16FB0"/>
    <w:rsid w:val="00C55CB0"/>
    <w:rsid w:val="00C8215C"/>
    <w:rsid w:val="00CC128A"/>
    <w:rsid w:val="00D83E44"/>
    <w:rsid w:val="00E404DC"/>
    <w:rsid w:val="00ED5F77"/>
    <w:rsid w:val="00F00590"/>
    <w:rsid w:val="00F2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3A8A6"/>
  <w15:chartTrackingRefBased/>
  <w15:docId w15:val="{7EBE1528-4596-4855-BA07-2385B6E7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</vt:lpstr>
    </vt:vector>
  </TitlesOfParts>
  <Company>DPS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</dc:title>
  <dc:subject/>
  <dc:creator>bryon_booher</dc:creator>
  <cp:keywords/>
  <cp:lastModifiedBy>Paul Scruggs</cp:lastModifiedBy>
  <cp:revision>3</cp:revision>
  <cp:lastPrinted>2017-04-06T16:41:00Z</cp:lastPrinted>
  <dcterms:created xsi:type="dcterms:W3CDTF">2019-06-04T12:28:00Z</dcterms:created>
  <dcterms:modified xsi:type="dcterms:W3CDTF">2019-06-04T12:29:00Z</dcterms:modified>
</cp:coreProperties>
</file>