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8841" w14:textId="77777777" w:rsidR="008C08AE" w:rsidRDefault="008C08AE">
      <w:r>
        <w:t>A</w:t>
      </w:r>
      <w:bookmarkStart w:id="0" w:name="_GoBack"/>
      <w:bookmarkEnd w:id="0"/>
      <w:r>
        <w:t xml:space="preserve"> People’s History of the United States Howard Zinn</w:t>
      </w:r>
    </w:p>
    <w:p w14:paraId="46BD185C" w14:textId="77777777" w:rsidR="008C08AE" w:rsidRDefault="008C08AE">
      <w:r>
        <w:t xml:space="preserve"> Chapter 1: “Columbus, the Indians, and Human Progress” </w:t>
      </w:r>
    </w:p>
    <w:p w14:paraId="7528CAE1" w14:textId="77777777" w:rsidR="008C08AE" w:rsidRDefault="008C08AE">
      <w:r>
        <w:t xml:space="preserve">1. According to Zinn, what is his main purpose for writing A People’s History of the United States? </w:t>
      </w:r>
    </w:p>
    <w:p w14:paraId="39CCAC43" w14:textId="77777777" w:rsidR="008C08AE" w:rsidRDefault="008C08AE">
      <w:r>
        <w:t>2. According to Zinn, how is Columbus portrayed in traditional history books?</w:t>
      </w:r>
    </w:p>
    <w:p w14:paraId="285EBCB9" w14:textId="77777777" w:rsidR="008C08AE" w:rsidRDefault="008C08AE">
      <w:r>
        <w:t xml:space="preserve"> 3. What is Zinn’s basic criticism of historian Samuel Eliot Morison’s book, Christopher Columbus, Mariner? </w:t>
      </w:r>
    </w:p>
    <w:p w14:paraId="6181926F" w14:textId="42DB8710" w:rsidR="008C08AE" w:rsidRDefault="008C08AE">
      <w:r>
        <w:t xml:space="preserve">4. What major issue(s) does Bartolome de las Casas bring up regarding Spanish expeditions in the Caribbean? </w:t>
      </w:r>
    </w:p>
    <w:p w14:paraId="26BE6E87" w14:textId="38924D62" w:rsidR="008C08AE" w:rsidRDefault="008C08AE">
      <w:r>
        <w:t>5</w:t>
      </w:r>
      <w:r>
        <w:t xml:space="preserve">. Compare the strategies and motives underlying the conquest of the Aztecs by Cortez and the conquest of the Incas by Pizzaro. </w:t>
      </w:r>
    </w:p>
    <w:p w14:paraId="7202677F" w14:textId="77777777" w:rsidR="008C08AE" w:rsidRDefault="008C08AE"/>
    <w:p w14:paraId="5A141FC4" w14:textId="77777777" w:rsidR="008C08AE" w:rsidRDefault="008C08AE">
      <w:r>
        <w:t xml:space="preserve">A Patriot’s History of the United States Larry </w:t>
      </w:r>
      <w:proofErr w:type="spellStart"/>
      <w:r>
        <w:t>Schweikart</w:t>
      </w:r>
      <w:proofErr w:type="spellEnd"/>
      <w:r>
        <w:t xml:space="preserve"> and Michael Allen’s </w:t>
      </w:r>
    </w:p>
    <w:p w14:paraId="75AEA8EF" w14:textId="6B59F8A7" w:rsidR="008C08AE" w:rsidRDefault="008C08AE">
      <w:r>
        <w:t xml:space="preserve">Intro and </w:t>
      </w:r>
      <w:r>
        <w:t xml:space="preserve">Chapter 1: “The City on the Hill” </w:t>
      </w:r>
      <w:r>
        <w:t>(pages 8-19)</w:t>
      </w:r>
    </w:p>
    <w:p w14:paraId="4C62A76C" w14:textId="566B1320" w:rsidR="008C08AE" w:rsidRDefault="008C08AE">
      <w:r>
        <w:t>6</w:t>
      </w:r>
      <w:r>
        <w:t xml:space="preserve">. What argument do </w:t>
      </w:r>
      <w:proofErr w:type="spellStart"/>
      <w:r>
        <w:t>Schweikart</w:t>
      </w:r>
      <w:proofErr w:type="spellEnd"/>
      <w:r>
        <w:t xml:space="preserve"> and Allen make about the discovery of America? According to them, who discovered the new continent? </w:t>
      </w:r>
    </w:p>
    <w:p w14:paraId="58A4C6A1" w14:textId="251E2BE2" w:rsidR="008C08AE" w:rsidRDefault="008C08AE">
      <w:r>
        <w:t>7</w:t>
      </w:r>
      <w:r>
        <w:t xml:space="preserve">. According to the text, how did Europeans differ from other cultures in their practice and effectiveness toward conquest? </w:t>
      </w:r>
    </w:p>
    <w:p w14:paraId="6E3A4FCC" w14:textId="68FEB604" w:rsidR="008C08AE" w:rsidRDefault="008C08AE">
      <w:r>
        <w:t>8</w:t>
      </w:r>
      <w:r>
        <w:t>. The authors offer an interesting question on page 7, “Did Columbus Kill Most of the Indians?” Use text references to respond to this question.</w:t>
      </w:r>
    </w:p>
    <w:p w14:paraId="1FFD0217" w14:textId="4E143880" w:rsidR="0018296C" w:rsidRDefault="0018296C"/>
    <w:sectPr w:rsidR="0018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AE"/>
    <w:rsid w:val="0018296C"/>
    <w:rsid w:val="008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61BC"/>
  <w15:chartTrackingRefBased/>
  <w15:docId w15:val="{0E312CB8-D209-458E-92D5-C140246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Scruggs</dc:creator>
  <cp:keywords/>
  <dc:description/>
  <cp:lastModifiedBy>Paul Scruggs</cp:lastModifiedBy>
  <cp:revision>1</cp:revision>
  <dcterms:created xsi:type="dcterms:W3CDTF">2020-01-27T16:16:00Z</dcterms:created>
  <dcterms:modified xsi:type="dcterms:W3CDTF">2020-01-27T16:23:00Z</dcterms:modified>
</cp:coreProperties>
</file>